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7E" w:rsidRPr="00E4347E" w:rsidRDefault="00E4347E" w:rsidP="00E43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7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4347E" w:rsidRPr="00E4347E" w:rsidRDefault="00E4347E" w:rsidP="00E43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7E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 w:rsidRPr="00E4347E">
        <w:rPr>
          <w:rFonts w:ascii="Times New Roman" w:hAnsi="Times New Roman" w:cs="Times New Roman"/>
          <w:b/>
          <w:sz w:val="28"/>
          <w:szCs w:val="28"/>
        </w:rPr>
        <w:t>ха</w:t>
      </w:r>
      <w:r>
        <w:rPr>
          <w:rFonts w:ascii="Times New Roman" w:hAnsi="Times New Roman" w:cs="Times New Roman"/>
          <w:b/>
          <w:sz w:val="28"/>
          <w:szCs w:val="28"/>
        </w:rPr>
        <w:t>рактера муниципальных служащих отдела муниципальных закупок а</w:t>
      </w:r>
      <w:r w:rsidRPr="00E4347E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</w:t>
      </w:r>
      <w:proofErr w:type="gramEnd"/>
      <w:r w:rsidRPr="00E4347E">
        <w:rPr>
          <w:rFonts w:ascii="Times New Roman" w:hAnsi="Times New Roman" w:cs="Times New Roman"/>
          <w:b/>
          <w:sz w:val="28"/>
          <w:szCs w:val="28"/>
        </w:rPr>
        <w:t xml:space="preserve"> Кущевский район  и членов их семей</w:t>
      </w:r>
    </w:p>
    <w:p w:rsidR="00E4347E" w:rsidRPr="00E4347E" w:rsidRDefault="00E4347E" w:rsidP="00E4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47E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7601FE">
        <w:rPr>
          <w:rFonts w:ascii="Times New Roman" w:hAnsi="Times New Roman" w:cs="Times New Roman"/>
          <w:b/>
          <w:sz w:val="28"/>
          <w:szCs w:val="28"/>
        </w:rPr>
        <w:t>7</w:t>
      </w:r>
      <w:r w:rsidRPr="00E4347E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601FE">
        <w:rPr>
          <w:rFonts w:ascii="Times New Roman" w:hAnsi="Times New Roman" w:cs="Times New Roman"/>
          <w:b/>
          <w:sz w:val="28"/>
          <w:szCs w:val="28"/>
        </w:rPr>
        <w:t>7</w:t>
      </w:r>
      <w:r w:rsidRPr="00E4347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347E" w:rsidRPr="00E4347E" w:rsidRDefault="00E4347E" w:rsidP="00E43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0"/>
        <w:tblW w:w="15984" w:type="dxa"/>
        <w:tblLayout w:type="fixed"/>
        <w:tblLook w:val="0000"/>
      </w:tblPr>
      <w:tblGrid>
        <w:gridCol w:w="675"/>
        <w:gridCol w:w="1418"/>
        <w:gridCol w:w="1559"/>
        <w:gridCol w:w="1701"/>
        <w:gridCol w:w="1843"/>
        <w:gridCol w:w="1451"/>
        <w:gridCol w:w="1418"/>
        <w:gridCol w:w="993"/>
        <w:gridCol w:w="1275"/>
        <w:gridCol w:w="1383"/>
        <w:gridCol w:w="1134"/>
        <w:gridCol w:w="1134"/>
      </w:tblGrid>
      <w:tr w:rsidR="00E4347E" w:rsidRPr="00E4347E" w:rsidTr="00D9492C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имущества, если сумма сделки превышает общий доход служащего и его супруги (супруга) за три последних года, предшествующих совершению сделки  </w:t>
            </w:r>
            <w:proofErr w:type="gramStart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имущества)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E4347E" w:rsidRPr="00E4347E" w:rsidTr="00D9492C">
        <w:trPr>
          <w:trHeight w:val="68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недвижимости/ вид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4347E" w:rsidRPr="00E4347E" w:rsidTr="00D94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  <w:p w:rsidR="00E4347E" w:rsidRPr="00E4347E" w:rsidRDefault="00E4347E" w:rsidP="00E4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  <w:p w:rsidR="00E4347E" w:rsidRPr="00E4347E" w:rsidRDefault="00E4347E" w:rsidP="00E4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7601FE" w:rsidP="0076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411633</w:t>
            </w:r>
            <w:r w:rsidR="00E4347E" w:rsidRPr="00E43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E" w:rsidRPr="00E4347E" w:rsidTr="00D94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Специалист-</w:t>
            </w:r>
            <w:r w:rsidRPr="00E4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 </w:t>
            </w:r>
            <w:proofErr w:type="gramStart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 министерства труда</w:t>
            </w:r>
            <w:proofErr w:type="gramEnd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развития Краснодарского края в </w:t>
            </w:r>
            <w:proofErr w:type="spellStart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Кущевском</w:t>
            </w:r>
            <w:proofErr w:type="spellEnd"/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76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01FE">
              <w:rPr>
                <w:rFonts w:ascii="Times New Roman" w:hAnsi="Times New Roman" w:cs="Times New Roman"/>
                <w:sz w:val="24"/>
                <w:szCs w:val="24"/>
              </w:rPr>
              <w:t>36488</w:t>
            </w: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1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51,8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E" w:rsidRPr="00E4347E" w:rsidTr="00D94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347E" w:rsidRPr="00E4347E" w:rsidRDefault="00E4347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FE" w:rsidRPr="00E4347E" w:rsidTr="00D94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7601F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7601F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Жанна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7601F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7601FE" w:rsidP="0076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310975,67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7601FE" w:rsidP="00E43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7601F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7601F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7601FE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Pr="00E4347E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C" w:rsidRPr="00E4347E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FE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C" w:rsidRPr="00E4347E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C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01FE" w:rsidRPr="00E4347E" w:rsidRDefault="00D9492C" w:rsidP="00E4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347E" w:rsidRPr="00E4347E" w:rsidRDefault="00E4347E" w:rsidP="000C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7E" w:rsidRPr="00E4347E" w:rsidRDefault="00E4347E" w:rsidP="000C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7E" w:rsidRPr="00E4347E" w:rsidRDefault="00E4347E" w:rsidP="000C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347E" w:rsidRPr="00E4347E" w:rsidSect="00E434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2B4"/>
    <w:rsid w:val="000C42B4"/>
    <w:rsid w:val="000E67D3"/>
    <w:rsid w:val="001F72A7"/>
    <w:rsid w:val="00214218"/>
    <w:rsid w:val="0036781B"/>
    <w:rsid w:val="004C4476"/>
    <w:rsid w:val="004D4047"/>
    <w:rsid w:val="00512A7E"/>
    <w:rsid w:val="00581B28"/>
    <w:rsid w:val="006A2CBE"/>
    <w:rsid w:val="006E29A5"/>
    <w:rsid w:val="00716A94"/>
    <w:rsid w:val="007601FE"/>
    <w:rsid w:val="008516ED"/>
    <w:rsid w:val="008E19AF"/>
    <w:rsid w:val="00A853EE"/>
    <w:rsid w:val="00AB52B7"/>
    <w:rsid w:val="00D9492C"/>
    <w:rsid w:val="00E4347E"/>
    <w:rsid w:val="00EB232E"/>
    <w:rsid w:val="00F34C94"/>
    <w:rsid w:val="00F4173D"/>
    <w:rsid w:val="00F9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MZMZ</dc:creator>
  <cp:keywords/>
  <dc:description/>
  <cp:lastModifiedBy>MZMZ</cp:lastModifiedBy>
  <cp:revision>19</cp:revision>
  <cp:lastPrinted>2017-05-04T12:52:00Z</cp:lastPrinted>
  <dcterms:created xsi:type="dcterms:W3CDTF">2014-05-12T08:11:00Z</dcterms:created>
  <dcterms:modified xsi:type="dcterms:W3CDTF">2018-05-21T07:26:00Z</dcterms:modified>
</cp:coreProperties>
</file>